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BC80C" w14:textId="7BA0F39D" w:rsidR="00D5699A" w:rsidRPr="00D5699A" w:rsidRDefault="00D5699A" w:rsidP="00D5699A">
      <w:pPr>
        <w:jc w:val="center"/>
        <w:rPr>
          <w:b/>
          <w:bCs/>
        </w:rPr>
      </w:pPr>
      <w:r>
        <w:rPr>
          <w:b/>
          <w:bCs/>
        </w:rPr>
        <w:t>Cooking/Meal Preparation</w:t>
      </w:r>
    </w:p>
    <w:p w14:paraId="567665CD" w14:textId="68AEB6B5" w:rsidR="00D5699A" w:rsidRDefault="00D5699A" w:rsidP="00D5699A">
      <w:pPr>
        <w:jc w:val="center"/>
        <w:rPr>
          <w:color w:val="FFC000"/>
        </w:rPr>
      </w:pPr>
      <w:proofErr w:type="gramStart"/>
      <w:r w:rsidRPr="00D5699A">
        <w:rPr>
          <w:b/>
          <w:bCs/>
          <w:color w:val="BF4E14" w:themeColor="accent2" w:themeShade="BF"/>
        </w:rPr>
        <w:t>All of</w:t>
      </w:r>
      <w:proofErr w:type="gramEnd"/>
      <w:r w:rsidRPr="00D5699A">
        <w:rPr>
          <w:b/>
          <w:bCs/>
          <w:color w:val="BF4E14" w:themeColor="accent2" w:themeShade="BF"/>
        </w:rPr>
        <w:t xml:space="preserve"> the information below can be found at </w:t>
      </w:r>
      <w:hyperlink r:id="rId5" w:history="1">
        <w:r w:rsidRPr="00D5699A">
          <w:rPr>
            <w:rStyle w:val="Hyperlink"/>
            <w:b/>
            <w:bCs/>
            <w:color w:val="FFC000"/>
          </w:rPr>
          <w:t>www.thegameoflifeskills.com</w:t>
        </w:r>
      </w:hyperlink>
    </w:p>
    <w:p w14:paraId="752DC888" w14:textId="1CAC7E38" w:rsidR="001E745D" w:rsidRDefault="00D5699A">
      <w:pPr>
        <w:rPr>
          <w:b/>
          <w:bCs/>
        </w:rPr>
      </w:pPr>
      <w:r>
        <w:rPr>
          <w:b/>
          <w:bCs/>
        </w:rPr>
        <w:t>How do you cook and prepare food safely?</w:t>
      </w:r>
    </w:p>
    <w:p w14:paraId="7A0E5514" w14:textId="727DC9E8" w:rsidR="00D5699A" w:rsidRDefault="00D5699A" w:rsidP="00D5699A">
      <w:r w:rsidRPr="00D5699A">
        <w:t xml:space="preserve">Food safety is an important part of cooking, and it starts </w:t>
      </w:r>
      <w:r>
        <w:t>with</w:t>
      </w:r>
      <w:r w:rsidRPr="00D5699A">
        <w:t xml:space="preserve"> washing your hands. The FDA quickly goes over four steps to be safe while preparing food, and what happens when you don't follow them. </w:t>
      </w:r>
      <w:r>
        <w:t>I am running a few minutes late; my previous meeting is running over.</w:t>
      </w:r>
    </w:p>
    <w:p w14:paraId="0A3F59DE" w14:textId="5D7A2A65" w:rsidR="00D5699A" w:rsidRPr="00D5699A" w:rsidRDefault="00D5699A" w:rsidP="00D5699A">
      <w:hyperlink r:id="rId6" w:history="1">
        <w:r w:rsidRPr="000C3597">
          <w:rPr>
            <w:rStyle w:val="Hyperlink"/>
          </w:rPr>
          <w:t>https://www.youtube.com/watch?v=iguM_pqetzo&amp;t=4s</w:t>
        </w:r>
      </w:hyperlink>
      <w:r>
        <w:t xml:space="preserve"> </w:t>
      </w:r>
    </w:p>
    <w:p w14:paraId="12E2CFD6" w14:textId="21E29B0B" w:rsidR="00D5699A" w:rsidRDefault="00D5699A" w:rsidP="00D5699A">
      <w:r w:rsidRPr="00D5699A">
        <w:t xml:space="preserve">Separate your </w:t>
      </w:r>
      <w:proofErr w:type="gramStart"/>
      <w:r w:rsidRPr="00D5699A">
        <w:t>foods</w:t>
      </w:r>
      <w:proofErr w:type="gramEnd"/>
      <w:r w:rsidRPr="00D5699A">
        <w:t xml:space="preserve"> from raw meats to avoid contamination. Check </w:t>
      </w:r>
      <w:r>
        <w:t xml:space="preserve">the </w:t>
      </w:r>
      <w:r w:rsidRPr="00D5699A">
        <w:t xml:space="preserve">internal temperatures of your meats to ensure they are </w:t>
      </w:r>
      <w:r>
        <w:t>cooked</w:t>
      </w:r>
      <w:r w:rsidRPr="00D5699A">
        <w:t xml:space="preserve"> thoroughly. Wash </w:t>
      </w:r>
      <w:r>
        <w:t>your</w:t>
      </w:r>
      <w:r w:rsidRPr="00D5699A">
        <w:t xml:space="preserve"> hands and fruits and vegetables before </w:t>
      </w:r>
      <w:proofErr w:type="gramStart"/>
      <w:r w:rsidRPr="00D5699A">
        <w:t>cooking with</w:t>
      </w:r>
      <w:proofErr w:type="gramEnd"/>
      <w:r w:rsidRPr="00D5699A">
        <w:t xml:space="preserve"> them. Lastly, store your </w:t>
      </w:r>
      <w:r>
        <w:t>food properly,</w:t>
      </w:r>
      <w:r w:rsidRPr="00D5699A">
        <w:t xml:space="preserve"> whether in the refrigerator or freezer. Throw out foods that have been in there longer for 3-5 days. </w:t>
      </w:r>
    </w:p>
    <w:p w14:paraId="0B24709A" w14:textId="04FBD842" w:rsidR="00D5699A" w:rsidRDefault="00D5699A" w:rsidP="00D5699A">
      <w:pPr>
        <w:rPr>
          <w:b/>
          <w:bCs/>
        </w:rPr>
      </w:pPr>
      <w:r>
        <w:rPr>
          <w:b/>
          <w:bCs/>
        </w:rPr>
        <w:t>What cooking utensils do I need?</w:t>
      </w:r>
    </w:p>
    <w:p w14:paraId="09B5FA9E" w14:textId="121DAF20" w:rsidR="00D5699A" w:rsidRPr="00D5699A" w:rsidRDefault="00D5699A" w:rsidP="00D5699A">
      <w:r w:rsidRPr="00D5699A">
        <w:t xml:space="preserve">There are so many cooking utensils and </w:t>
      </w:r>
      <w:proofErr w:type="spellStart"/>
      <w:r w:rsidRPr="00D5699A">
        <w:t>gadets</w:t>
      </w:r>
      <w:proofErr w:type="spellEnd"/>
      <w:r w:rsidRPr="00D5699A">
        <w:t xml:space="preserve"> that can make the process faster or easier, but there are </w:t>
      </w:r>
      <w:proofErr w:type="spellStart"/>
      <w:r w:rsidRPr="00D5699A">
        <w:t>are</w:t>
      </w:r>
      <w:proofErr w:type="spellEnd"/>
      <w:r w:rsidRPr="00D5699A">
        <w:t xml:space="preserve"> few good utensils that you will always use and need. This </w:t>
      </w:r>
      <w:proofErr w:type="gramStart"/>
      <w:r w:rsidRPr="00D5699A">
        <w:t>has a</w:t>
      </w:r>
      <w:proofErr w:type="gramEnd"/>
      <w:r w:rsidRPr="00D5699A">
        <w:t xml:space="preserve"> </w:t>
      </w:r>
      <w:proofErr w:type="spellStart"/>
      <w:r w:rsidRPr="00D5699A">
        <w:t>a</w:t>
      </w:r>
      <w:proofErr w:type="spellEnd"/>
      <w:r w:rsidRPr="00D5699A">
        <w:t xml:space="preserve"> list of 13 utensils that are necessary to start out and won't overwhelm your budget immediately. </w:t>
      </w:r>
      <w:r w:rsidRPr="00D5699A">
        <w:br/>
      </w:r>
      <w:hyperlink r:id="rId7" w:history="1">
        <w:r w:rsidRPr="000C3597">
          <w:rPr>
            <w:rStyle w:val="Hyperlink"/>
          </w:rPr>
          <w:t>https://www.eatright.org/food/food-preparation/kitchen-tools/essential-kitchen-tools-for-beginner-cooks</w:t>
        </w:r>
      </w:hyperlink>
      <w:r>
        <w:t xml:space="preserve"> </w:t>
      </w:r>
    </w:p>
    <w:p w14:paraId="255C3307" w14:textId="77777777" w:rsidR="00D5699A" w:rsidRDefault="00D5699A" w:rsidP="00D5699A">
      <w:r w:rsidRPr="00D5699A">
        <w:t xml:space="preserve">Your cooking utensils do not have to be high in price </w:t>
      </w:r>
      <w:proofErr w:type="gramStart"/>
      <w:r w:rsidRPr="00D5699A">
        <w:t>as long as</w:t>
      </w:r>
      <w:proofErr w:type="gramEnd"/>
      <w:r w:rsidRPr="00D5699A">
        <w:t xml:space="preserve"> they work and you take care of them. Start with the basics to find what you use consistently and look to buy </w:t>
      </w:r>
      <w:proofErr w:type="gramStart"/>
      <w:r w:rsidRPr="00D5699A">
        <w:t>longer lasting</w:t>
      </w:r>
      <w:proofErr w:type="gramEnd"/>
      <w:r w:rsidRPr="00D5699A">
        <w:t xml:space="preserve"> things such as </w:t>
      </w:r>
      <w:proofErr w:type="gramStart"/>
      <w:r w:rsidRPr="00D5699A">
        <w:t>knifes</w:t>
      </w:r>
      <w:proofErr w:type="gramEnd"/>
      <w:r w:rsidRPr="00D5699A">
        <w:t xml:space="preserve"> and pots/pans. Thrifts stores are a great </w:t>
      </w:r>
      <w:proofErr w:type="gramStart"/>
      <w:r w:rsidRPr="00D5699A">
        <w:t>placed</w:t>
      </w:r>
      <w:proofErr w:type="gramEnd"/>
      <w:r w:rsidRPr="00D5699A">
        <w:t xml:space="preserve"> to find budget friendly cooking utensils and supplies. </w:t>
      </w:r>
    </w:p>
    <w:p w14:paraId="3D5CE5E7" w14:textId="11E7B521" w:rsidR="00D5699A" w:rsidRDefault="00D5699A" w:rsidP="00D5699A">
      <w:pPr>
        <w:rPr>
          <w:b/>
          <w:bCs/>
        </w:rPr>
      </w:pPr>
      <w:r>
        <w:rPr>
          <w:b/>
          <w:bCs/>
        </w:rPr>
        <w:t>What are easy recipes to start cooking?</w:t>
      </w:r>
    </w:p>
    <w:p w14:paraId="38A51FA3" w14:textId="7A990C56" w:rsidR="00D5699A" w:rsidRDefault="00D5699A" w:rsidP="00D5699A">
      <w:r>
        <w:t>Y</w:t>
      </w:r>
      <w:r w:rsidRPr="00D5699A">
        <w:t xml:space="preserve">ou have already seen Gordon Ramsay cook three different kinds of </w:t>
      </w:r>
      <w:proofErr w:type="gramStart"/>
      <w:r w:rsidRPr="00D5699A">
        <w:t>recipes,</w:t>
      </w:r>
      <w:proofErr w:type="gramEnd"/>
      <w:r w:rsidRPr="00D5699A">
        <w:t xml:space="preserve"> I have also included his playlist to </w:t>
      </w:r>
      <w:proofErr w:type="gramStart"/>
      <w:r w:rsidRPr="00D5699A">
        <w:t>follow along</w:t>
      </w:r>
      <w:proofErr w:type="gramEnd"/>
      <w:r w:rsidRPr="00D5699A">
        <w:t xml:space="preserve"> where he teaches you the basics of cooking that you can use in any meals you try. </w:t>
      </w:r>
    </w:p>
    <w:p w14:paraId="7DD39A74" w14:textId="5E40D08C" w:rsidR="00D5699A" w:rsidRDefault="00D5699A" w:rsidP="00D5699A">
      <w:hyperlink r:id="rId8" w:history="1">
        <w:r w:rsidRPr="000C3597">
          <w:rPr>
            <w:rStyle w:val="Hyperlink"/>
          </w:rPr>
          <w:t>https://www.youtube.com/playlist?list=PLTzMGnJjrsSyDJU9XClzZtuJ6GAIsvRk7</w:t>
        </w:r>
      </w:hyperlink>
      <w:r>
        <w:t xml:space="preserve"> </w:t>
      </w:r>
    </w:p>
    <w:p w14:paraId="5D656778" w14:textId="5580CE0A" w:rsidR="00D5699A" w:rsidRPr="00D5699A" w:rsidRDefault="00D5699A" w:rsidP="00D5699A">
      <w:r w:rsidRPr="00D5699A">
        <w:t xml:space="preserve">It does not take much to put together an easy meal. Try to balance every meal with a vegetable, protein, carb, and healthy fat. </w:t>
      </w:r>
    </w:p>
    <w:p w14:paraId="163F3C77" w14:textId="77777777" w:rsidR="00D5699A" w:rsidRPr="00D5699A" w:rsidRDefault="00D5699A" w:rsidP="00D5699A">
      <w:r w:rsidRPr="00D5699A">
        <w:t>If you don't know where to start, you can always make bowls. They are great for throwing some of your favorite foods into one easy meal to make. A staple for our family is taco bowls and all it takes is:</w:t>
      </w:r>
    </w:p>
    <w:p w14:paraId="12FF5ADA" w14:textId="77777777" w:rsidR="00D5699A" w:rsidRPr="00D5699A" w:rsidRDefault="00D5699A" w:rsidP="00D5699A">
      <w:pPr>
        <w:numPr>
          <w:ilvl w:val="0"/>
          <w:numId w:val="1"/>
        </w:numPr>
      </w:pPr>
      <w:r w:rsidRPr="00D5699A">
        <w:t>Ground beef</w:t>
      </w:r>
    </w:p>
    <w:p w14:paraId="694D2AD2" w14:textId="77777777" w:rsidR="00D5699A" w:rsidRPr="00D5699A" w:rsidRDefault="00D5699A" w:rsidP="00D5699A">
      <w:pPr>
        <w:numPr>
          <w:ilvl w:val="0"/>
          <w:numId w:val="1"/>
        </w:numPr>
      </w:pPr>
      <w:r w:rsidRPr="00D5699A">
        <w:t>Taco seasoning</w:t>
      </w:r>
    </w:p>
    <w:p w14:paraId="50709B05" w14:textId="77777777" w:rsidR="00D5699A" w:rsidRPr="00D5699A" w:rsidRDefault="00D5699A" w:rsidP="00D5699A">
      <w:pPr>
        <w:numPr>
          <w:ilvl w:val="0"/>
          <w:numId w:val="1"/>
        </w:numPr>
      </w:pPr>
      <w:r w:rsidRPr="00D5699A">
        <w:t>Rice</w:t>
      </w:r>
    </w:p>
    <w:p w14:paraId="0AF7FBC4" w14:textId="77777777" w:rsidR="00D5699A" w:rsidRPr="00D5699A" w:rsidRDefault="00D5699A" w:rsidP="00D5699A">
      <w:pPr>
        <w:numPr>
          <w:ilvl w:val="0"/>
          <w:numId w:val="1"/>
        </w:numPr>
      </w:pPr>
      <w:r w:rsidRPr="00D5699A">
        <w:lastRenderedPageBreak/>
        <w:t>Lettuce</w:t>
      </w:r>
    </w:p>
    <w:p w14:paraId="668245B9" w14:textId="77777777" w:rsidR="00D5699A" w:rsidRPr="00D5699A" w:rsidRDefault="00D5699A" w:rsidP="00D5699A">
      <w:pPr>
        <w:numPr>
          <w:ilvl w:val="0"/>
          <w:numId w:val="1"/>
        </w:numPr>
      </w:pPr>
      <w:r w:rsidRPr="00D5699A">
        <w:t>Canned Beans</w:t>
      </w:r>
    </w:p>
    <w:p w14:paraId="2EB9BAE7" w14:textId="77777777" w:rsidR="00D5699A" w:rsidRPr="00D5699A" w:rsidRDefault="00D5699A" w:rsidP="00D5699A">
      <w:pPr>
        <w:numPr>
          <w:ilvl w:val="0"/>
          <w:numId w:val="1"/>
        </w:numPr>
      </w:pPr>
      <w:r w:rsidRPr="00D5699A">
        <w:t>Canned Corn</w:t>
      </w:r>
    </w:p>
    <w:p w14:paraId="168B5EF3" w14:textId="3AF94A83" w:rsidR="00D5699A" w:rsidRPr="00D5699A" w:rsidRDefault="00D5699A" w:rsidP="00D5699A">
      <w:pPr>
        <w:numPr>
          <w:ilvl w:val="0"/>
          <w:numId w:val="1"/>
        </w:numPr>
      </w:pPr>
      <w:r w:rsidRPr="00D5699A">
        <w:t>Sour cream</w:t>
      </w:r>
    </w:p>
    <w:p w14:paraId="7BC65DAD" w14:textId="77777777" w:rsidR="00D5699A" w:rsidRDefault="00D5699A" w:rsidP="00D5699A">
      <w:r w:rsidRPr="00D5699A">
        <w:t>Don't forget to write down or save your favorite recipes to use in the future!</w:t>
      </w:r>
    </w:p>
    <w:p w14:paraId="0645F9BD" w14:textId="6998A90D" w:rsidR="00D5699A" w:rsidRDefault="00D5699A" w:rsidP="00D5699A">
      <w:pPr>
        <w:rPr>
          <w:b/>
          <w:bCs/>
        </w:rPr>
      </w:pPr>
      <w:r>
        <w:rPr>
          <w:b/>
          <w:bCs/>
        </w:rPr>
        <w:t>What’s the best way to buy groceries?</w:t>
      </w:r>
    </w:p>
    <w:p w14:paraId="626B7272" w14:textId="33F23A95" w:rsidR="00D5699A" w:rsidRPr="00D5699A" w:rsidRDefault="00D5699A" w:rsidP="00D5699A">
      <w:r w:rsidRPr="00D5699A">
        <w:t>There is no one good way to buy groceries but there are a few good tips to help yo</w:t>
      </w:r>
      <w:r>
        <w:t>u.</w:t>
      </w:r>
    </w:p>
    <w:p w14:paraId="4F126E88" w14:textId="77777777" w:rsidR="00D5699A" w:rsidRPr="00D5699A" w:rsidRDefault="00D5699A" w:rsidP="00D5699A">
      <w:pPr>
        <w:numPr>
          <w:ilvl w:val="0"/>
          <w:numId w:val="2"/>
        </w:numPr>
      </w:pPr>
      <w:r w:rsidRPr="00D5699A">
        <w:t xml:space="preserve">Make a list before you go! This can help you to avoid overspending or buying things that you don't need for the week. This involves </w:t>
      </w:r>
      <w:proofErr w:type="gramStart"/>
      <w:r w:rsidRPr="00D5699A">
        <w:t>planning out</w:t>
      </w:r>
      <w:proofErr w:type="gramEnd"/>
      <w:r w:rsidRPr="00D5699A">
        <w:t xml:space="preserve"> meals whether it is for the week or the next two weeks.</w:t>
      </w:r>
    </w:p>
    <w:p w14:paraId="11273F8F" w14:textId="77777777" w:rsidR="00D5699A" w:rsidRPr="00D5699A" w:rsidRDefault="00D5699A" w:rsidP="00D5699A">
      <w:pPr>
        <w:numPr>
          <w:ilvl w:val="0"/>
          <w:numId w:val="2"/>
        </w:numPr>
      </w:pPr>
      <w:r w:rsidRPr="00D5699A">
        <w:t>Use the 6 to 1 guide to create balance meals.</w:t>
      </w:r>
    </w:p>
    <w:p w14:paraId="29BE16DC" w14:textId="77777777" w:rsidR="00D5699A" w:rsidRPr="00D5699A" w:rsidRDefault="00D5699A" w:rsidP="00D5699A">
      <w:pPr>
        <w:numPr>
          <w:ilvl w:val="0"/>
          <w:numId w:val="2"/>
        </w:numPr>
      </w:pPr>
      <w:r w:rsidRPr="00D5699A">
        <w:t>You can use coupons to save money! Often found through your grocery stores app or in sheets at the front of the store.</w:t>
      </w:r>
    </w:p>
    <w:p w14:paraId="7C7FBB74" w14:textId="77777777" w:rsidR="00D5699A" w:rsidRPr="00D5699A" w:rsidRDefault="00D5699A" w:rsidP="00D5699A">
      <w:pPr>
        <w:numPr>
          <w:ilvl w:val="0"/>
          <w:numId w:val="2"/>
        </w:numPr>
      </w:pPr>
      <w:r w:rsidRPr="00D5699A">
        <w:t xml:space="preserve">Don't shop on an empty stomach or you will start buying any </w:t>
      </w:r>
      <w:proofErr w:type="gramStart"/>
      <w:r w:rsidRPr="00D5699A">
        <w:t>foods</w:t>
      </w:r>
      <w:proofErr w:type="gramEnd"/>
      <w:r w:rsidRPr="00D5699A">
        <w:t xml:space="preserve"> that </w:t>
      </w:r>
      <w:proofErr w:type="gramStart"/>
      <w:r w:rsidRPr="00D5699A">
        <w:t>look</w:t>
      </w:r>
      <w:proofErr w:type="gramEnd"/>
      <w:r w:rsidRPr="00D5699A">
        <w:t xml:space="preserve"> good.</w:t>
      </w:r>
    </w:p>
    <w:p w14:paraId="4B47408F" w14:textId="77777777" w:rsidR="00D5699A" w:rsidRPr="00D5699A" w:rsidRDefault="00D5699A" w:rsidP="00D5699A">
      <w:pPr>
        <w:numPr>
          <w:ilvl w:val="0"/>
          <w:numId w:val="2"/>
        </w:numPr>
      </w:pPr>
      <w:r w:rsidRPr="00D5699A">
        <w:t xml:space="preserve">Start on the perimeter of the store where </w:t>
      </w:r>
      <w:proofErr w:type="gramStart"/>
      <w:r w:rsidRPr="00D5699A">
        <w:t>the fresh</w:t>
      </w:r>
      <w:proofErr w:type="gramEnd"/>
      <w:r w:rsidRPr="00D5699A">
        <w:t xml:space="preserve"> foods are located such as meats, fish, fruits, vegetables, and dairy.</w:t>
      </w:r>
    </w:p>
    <w:p w14:paraId="02EF9B55" w14:textId="708831FA" w:rsidR="00D5699A" w:rsidRPr="00D5699A" w:rsidRDefault="00D5699A" w:rsidP="00D5699A">
      <w:pPr>
        <w:numPr>
          <w:ilvl w:val="0"/>
          <w:numId w:val="2"/>
        </w:numPr>
      </w:pPr>
      <w:r w:rsidRPr="00D5699A">
        <w:t>Frozen and canned foods have longer shelf lives and make including vegetables into your meals easier!</w:t>
      </w:r>
    </w:p>
    <w:p w14:paraId="3D26CECA" w14:textId="77777777" w:rsidR="00D5699A" w:rsidRPr="00D5699A" w:rsidRDefault="00D5699A" w:rsidP="00D5699A">
      <w:r w:rsidRPr="00D5699A">
        <w:t xml:space="preserve">There are a few more tips located </w:t>
      </w:r>
      <w:proofErr w:type="gramStart"/>
      <w:r w:rsidRPr="00D5699A">
        <w:t>in</w:t>
      </w:r>
      <w:proofErr w:type="gramEnd"/>
      <w:r w:rsidRPr="00D5699A">
        <w:t xml:space="preserve"> the website below.</w:t>
      </w:r>
    </w:p>
    <w:p w14:paraId="56599195" w14:textId="661A6E3E" w:rsidR="00D5699A" w:rsidRPr="00D5699A" w:rsidRDefault="00D5699A" w:rsidP="00D5699A">
      <w:hyperlink r:id="rId9" w:history="1">
        <w:r w:rsidRPr="000C3597">
          <w:rPr>
            <w:rStyle w:val="Hyperlink"/>
          </w:rPr>
          <w:t>https://www.heart.org/en/healthy-living/healthy-eating/cooking-skills/shopping/grocery-shopping-tips</w:t>
        </w:r>
      </w:hyperlink>
      <w:r>
        <w:t xml:space="preserve"> </w:t>
      </w:r>
    </w:p>
    <w:p w14:paraId="583DDE08" w14:textId="43C4263C" w:rsidR="00D5699A" w:rsidRPr="00D5699A" w:rsidRDefault="00D5699A" w:rsidP="00D5699A"/>
    <w:p w14:paraId="5FD3792B" w14:textId="77777777" w:rsidR="00D5699A" w:rsidRPr="00D5699A" w:rsidRDefault="00D5699A" w:rsidP="00D5699A"/>
    <w:p w14:paraId="4C08D14A" w14:textId="77777777" w:rsidR="00D5699A" w:rsidRPr="00D5699A" w:rsidRDefault="00D5699A" w:rsidP="00D5699A"/>
    <w:p w14:paraId="31462876" w14:textId="77777777" w:rsidR="00D5699A" w:rsidRPr="00D5699A" w:rsidRDefault="00D5699A">
      <w:pPr>
        <w:rPr>
          <w:b/>
          <w:bCs/>
        </w:rPr>
      </w:pPr>
    </w:p>
    <w:sectPr w:rsidR="00D5699A" w:rsidRPr="00D56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F52A2"/>
    <w:multiLevelType w:val="multilevel"/>
    <w:tmpl w:val="A388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7A2455"/>
    <w:multiLevelType w:val="multilevel"/>
    <w:tmpl w:val="006C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302423">
    <w:abstractNumId w:val="0"/>
  </w:num>
  <w:num w:numId="2" w16cid:durableId="893851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99A"/>
    <w:rsid w:val="000012D4"/>
    <w:rsid w:val="001E745D"/>
    <w:rsid w:val="005435A8"/>
    <w:rsid w:val="007E1A0D"/>
    <w:rsid w:val="00D5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5516D"/>
  <w15:chartTrackingRefBased/>
  <w15:docId w15:val="{9D91825C-C061-4392-A35F-59A45DB9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6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9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9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9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9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9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9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9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99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99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99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9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9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9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99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9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69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6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69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9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9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69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6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TzMGnJjrsSyDJU9XClzZtuJ6GAIsvRk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tright.org/food/food-preparation/kitchen-tools/essential-kitchen-tools-for-beginner-cook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guM_pqetzo&amp;t=4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hegameoflifeskills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eart.org/en/healthy-living/healthy-eating/cooking-skills/shopping/grocery-shopping-ti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Kaleigh Peacock</dc:creator>
  <cp:keywords/>
  <dc:description/>
  <cp:lastModifiedBy>Kaleigh Peacock</cp:lastModifiedBy>
  <cp:revision>1</cp:revision>
  <dcterms:created xsi:type="dcterms:W3CDTF">2026-06-29T02:20:00Z</dcterms:created>
  <dcterms:modified xsi:type="dcterms:W3CDTF">2026-06-29T02:26:00Z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9a78d9ce-2850-41d4-825c-95d860292ea8</vt:lpwstr>
  </property>
</Properties>
</file>